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3C43" w14:textId="77777777" w:rsidR="00D4121B" w:rsidRDefault="00D070E7" w:rsidP="00D4121B">
      <w:pPr>
        <w:ind w:left="1440"/>
        <w:jc w:val="both"/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245449" wp14:editId="09C23377">
            <wp:simplePos x="0" y="0"/>
            <wp:positionH relativeFrom="column">
              <wp:posOffset>-66674</wp:posOffset>
            </wp:positionH>
            <wp:positionV relativeFrom="paragraph">
              <wp:posOffset>-344171</wp:posOffset>
            </wp:positionV>
            <wp:extent cx="1066800" cy="1145057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45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21B" w:rsidRPr="00D4121B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8E7091" w:rsidRPr="00D4121B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</w:t>
      </w:r>
      <w:r w:rsidR="00D4121B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PORTSKA ZAJEDNICA GRADA DARUVAR</w:t>
      </w:r>
    </w:p>
    <w:p w14:paraId="027C877F" w14:textId="77777777" w:rsidR="00D4121B" w:rsidRPr="00D4121B" w:rsidRDefault="00D4121B" w:rsidP="00D4121B">
      <w:pPr>
        <w:ind w:left="1440"/>
        <w:jc w:val="both"/>
        <w:rPr>
          <w:b/>
          <w:color w:val="FF0000"/>
          <w:sz w:val="8"/>
          <w:szCs w:val="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color w:val="FF0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</w:t>
      </w:r>
    </w:p>
    <w:p w14:paraId="7E66CC9A" w14:textId="77777777" w:rsidR="00966B1A" w:rsidRPr="00A97463" w:rsidRDefault="00A97463" w:rsidP="009C3BAE">
      <w:pPr>
        <w:pStyle w:val="Podnoje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85790B" w:rsidRPr="00A97463">
        <w:rPr>
          <w:b/>
          <w:sz w:val="24"/>
          <w:szCs w:val="24"/>
        </w:rPr>
        <w:t>IBAN:</w:t>
      </w:r>
      <w:r w:rsidR="00494768" w:rsidRPr="00A97463">
        <w:rPr>
          <w:b/>
          <w:sz w:val="24"/>
          <w:szCs w:val="24"/>
        </w:rPr>
        <w:t xml:space="preserve">    </w:t>
      </w:r>
      <w:r w:rsidR="0085790B" w:rsidRPr="00A97463">
        <w:rPr>
          <w:b/>
          <w:sz w:val="24"/>
          <w:szCs w:val="24"/>
        </w:rPr>
        <w:t>HR</w:t>
      </w:r>
      <w:r w:rsidR="00494768" w:rsidRPr="00A97463">
        <w:rPr>
          <w:b/>
          <w:sz w:val="24"/>
          <w:szCs w:val="24"/>
        </w:rPr>
        <w:t xml:space="preserve"> </w:t>
      </w:r>
      <w:r w:rsidR="0085790B" w:rsidRPr="00A97463">
        <w:rPr>
          <w:b/>
          <w:sz w:val="24"/>
          <w:szCs w:val="24"/>
        </w:rPr>
        <w:t>34</w:t>
      </w:r>
      <w:r w:rsidR="00494768" w:rsidRPr="00A97463">
        <w:rPr>
          <w:b/>
          <w:sz w:val="24"/>
          <w:szCs w:val="24"/>
        </w:rPr>
        <w:t xml:space="preserve"> </w:t>
      </w:r>
      <w:r w:rsidR="0085790B" w:rsidRPr="00A97463">
        <w:rPr>
          <w:b/>
          <w:sz w:val="24"/>
          <w:szCs w:val="24"/>
        </w:rPr>
        <w:t>23400091100186518</w:t>
      </w:r>
      <w:r w:rsidR="009C3BAE" w:rsidRPr="00A97463">
        <w:rPr>
          <w:b/>
          <w:sz w:val="24"/>
          <w:szCs w:val="24"/>
        </w:rPr>
        <w:t xml:space="preserve"> </w:t>
      </w:r>
      <w:r w:rsidR="00494768" w:rsidRPr="00A97463">
        <w:rPr>
          <w:b/>
          <w:sz w:val="24"/>
          <w:szCs w:val="24"/>
        </w:rPr>
        <w:t xml:space="preserve"> </w:t>
      </w:r>
      <w:r w:rsidR="00966B1A" w:rsidRPr="00A97463">
        <w:rPr>
          <w:b/>
          <w:sz w:val="24"/>
          <w:szCs w:val="24"/>
        </w:rPr>
        <w:t>OIB  94129038902</w:t>
      </w:r>
    </w:p>
    <w:p w14:paraId="48C43C5D" w14:textId="77777777" w:rsidR="009C3BAE" w:rsidRPr="00A97463" w:rsidRDefault="009C3BAE" w:rsidP="009C3BAE">
      <w:pPr>
        <w:pStyle w:val="Podnoje"/>
        <w:tabs>
          <w:tab w:val="clear" w:pos="4153"/>
          <w:tab w:val="clear" w:pos="8306"/>
        </w:tabs>
        <w:jc w:val="center"/>
        <w:rPr>
          <w:b/>
          <w:sz w:val="16"/>
          <w:szCs w:val="16"/>
        </w:rPr>
      </w:pPr>
      <w:r>
        <w:rPr>
          <w:sz w:val="24"/>
          <w:szCs w:val="24"/>
        </w:rPr>
        <w:t xml:space="preserve">        </w:t>
      </w:r>
      <w:r w:rsidR="00A97463">
        <w:rPr>
          <w:sz w:val="24"/>
          <w:szCs w:val="24"/>
        </w:rPr>
        <w:t xml:space="preserve">    </w:t>
      </w:r>
      <w:r w:rsidRPr="00A97463">
        <w:rPr>
          <w:b/>
          <w:sz w:val="16"/>
          <w:szCs w:val="16"/>
        </w:rPr>
        <w:t xml:space="preserve">RNO broj 0070939 </w:t>
      </w:r>
      <w:r w:rsidR="00A97463">
        <w:rPr>
          <w:b/>
          <w:sz w:val="16"/>
          <w:szCs w:val="16"/>
        </w:rPr>
        <w:t xml:space="preserve"> </w:t>
      </w:r>
      <w:r w:rsidRPr="00A97463">
        <w:rPr>
          <w:b/>
          <w:sz w:val="16"/>
          <w:szCs w:val="16"/>
        </w:rPr>
        <w:t xml:space="preserve"> </w:t>
      </w:r>
      <w:proofErr w:type="spellStart"/>
      <w:r w:rsidRPr="00A97463">
        <w:rPr>
          <w:b/>
          <w:sz w:val="16"/>
          <w:szCs w:val="16"/>
        </w:rPr>
        <w:t>Mat.broj</w:t>
      </w:r>
      <w:proofErr w:type="spellEnd"/>
      <w:r w:rsidRPr="00A97463">
        <w:rPr>
          <w:b/>
          <w:sz w:val="16"/>
          <w:szCs w:val="16"/>
        </w:rPr>
        <w:t xml:space="preserve"> 01430238  </w:t>
      </w:r>
      <w:r w:rsidR="00A97463">
        <w:rPr>
          <w:b/>
          <w:sz w:val="16"/>
          <w:szCs w:val="16"/>
        </w:rPr>
        <w:t xml:space="preserve"> </w:t>
      </w:r>
      <w:r w:rsidRPr="00A97463">
        <w:rPr>
          <w:b/>
          <w:sz w:val="16"/>
          <w:szCs w:val="16"/>
        </w:rPr>
        <w:t xml:space="preserve">Br.mat.reg. 7000617 </w:t>
      </w:r>
      <w:r w:rsidR="00A97463">
        <w:rPr>
          <w:b/>
          <w:sz w:val="16"/>
          <w:szCs w:val="16"/>
        </w:rPr>
        <w:t xml:space="preserve"> </w:t>
      </w:r>
      <w:r w:rsidRPr="00A97463">
        <w:rPr>
          <w:b/>
          <w:sz w:val="16"/>
          <w:szCs w:val="16"/>
        </w:rPr>
        <w:t xml:space="preserve">Šifra </w:t>
      </w:r>
      <w:proofErr w:type="spellStart"/>
      <w:r w:rsidRPr="00A97463">
        <w:rPr>
          <w:b/>
          <w:sz w:val="16"/>
          <w:szCs w:val="16"/>
        </w:rPr>
        <w:t>djel</w:t>
      </w:r>
      <w:proofErr w:type="spellEnd"/>
      <w:r w:rsidRPr="00A97463">
        <w:rPr>
          <w:b/>
          <w:sz w:val="16"/>
          <w:szCs w:val="16"/>
        </w:rPr>
        <w:t>. 9319</w:t>
      </w:r>
    </w:p>
    <w:p w14:paraId="2B4C957A" w14:textId="77777777" w:rsidR="005854F4" w:rsidRPr="00D4121B" w:rsidRDefault="00C36CF8" w:rsidP="005854F4">
      <w:pPr>
        <w:pStyle w:val="Podnoje"/>
        <w:tabs>
          <w:tab w:val="clear" w:pos="4153"/>
          <w:tab w:val="clear" w:pos="8306"/>
        </w:tabs>
        <w:rPr>
          <w:sz w:val="8"/>
          <w:szCs w:val="8"/>
        </w:rPr>
      </w:pPr>
      <w:r>
        <w:rPr>
          <w:sz w:val="28"/>
        </w:rPr>
        <w:t xml:space="preserve"> </w:t>
      </w:r>
      <w:r w:rsidR="00385C9E">
        <w:rPr>
          <w:sz w:val="28"/>
        </w:rPr>
        <w:t xml:space="preserve"> </w:t>
      </w:r>
      <w:r w:rsidR="00D4121B">
        <w:rPr>
          <w:sz w:val="28"/>
        </w:rPr>
        <w:t xml:space="preserve">         </w:t>
      </w:r>
    </w:p>
    <w:p w14:paraId="340F2D0E" w14:textId="77777777" w:rsidR="00AA4172" w:rsidRDefault="00AA4172" w:rsidP="00AA4172">
      <w:pPr>
        <w:pStyle w:val="Podnoje"/>
        <w:tabs>
          <w:tab w:val="clear" w:pos="4153"/>
          <w:tab w:val="clear" w:pos="8306"/>
        </w:tabs>
        <w:rPr>
          <w:color w:val="FF0000"/>
          <w:sz w:val="8"/>
          <w:szCs w:val="8"/>
          <w:u w:val="single" w:color="FF0000"/>
        </w:rPr>
      </w:pPr>
      <w:r>
        <w:rPr>
          <w:color w:val="FF0000"/>
          <w:sz w:val="24"/>
          <w:szCs w:val="24"/>
          <w:u w:val="single" w:color="FF0000"/>
        </w:rPr>
        <w:t>_______________________________________________________________________________________</w:t>
      </w:r>
    </w:p>
    <w:p w14:paraId="454053B8" w14:textId="77777777" w:rsidR="00AA4172" w:rsidRPr="00AA4172" w:rsidRDefault="00AA4172" w:rsidP="00AA4172">
      <w:pPr>
        <w:pStyle w:val="Podnoje"/>
        <w:tabs>
          <w:tab w:val="clear" w:pos="4153"/>
          <w:tab w:val="clear" w:pos="8306"/>
        </w:tabs>
        <w:rPr>
          <w:color w:val="0070C0"/>
          <w:sz w:val="4"/>
          <w:szCs w:val="4"/>
          <w:u w:val="single" w:color="0070C0"/>
        </w:rPr>
      </w:pPr>
      <w:r>
        <w:rPr>
          <w:color w:val="0070C0"/>
          <w:sz w:val="8"/>
          <w:szCs w:val="8"/>
          <w:u w:val="single" w:color="0070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D88752" w14:textId="77777777" w:rsidR="00AA4172" w:rsidRDefault="00AA4172" w:rsidP="0083093B">
      <w:pPr>
        <w:pStyle w:val="Podnoje"/>
        <w:tabs>
          <w:tab w:val="clear" w:pos="4153"/>
          <w:tab w:val="clear" w:pos="8306"/>
        </w:tabs>
        <w:ind w:left="283"/>
        <w:rPr>
          <w:sz w:val="24"/>
          <w:szCs w:val="24"/>
        </w:rPr>
      </w:pPr>
    </w:p>
    <w:p w14:paraId="27FFFE97" w14:textId="3040BA1C" w:rsidR="00882AF7" w:rsidRPr="00582474" w:rsidRDefault="00B25B52" w:rsidP="00B25B52">
      <w:pPr>
        <w:pStyle w:val="Podnoje"/>
        <w:tabs>
          <w:tab w:val="clear" w:pos="4153"/>
          <w:tab w:val="clear" w:pos="83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Redovna Izvještajna</w:t>
      </w:r>
      <w:r w:rsidR="00882AF7" w:rsidRPr="00582474">
        <w:rPr>
          <w:b/>
          <w:sz w:val="28"/>
          <w:szCs w:val="28"/>
        </w:rPr>
        <w:t xml:space="preserve"> Skupština SZG Daruvara </w:t>
      </w:r>
      <w:r w:rsidR="00F15B93">
        <w:rPr>
          <w:b/>
          <w:sz w:val="28"/>
          <w:szCs w:val="28"/>
        </w:rPr>
        <w:t>09</w:t>
      </w:r>
      <w:r w:rsidR="00882AF7" w:rsidRPr="00582474">
        <w:rPr>
          <w:b/>
          <w:sz w:val="28"/>
          <w:szCs w:val="28"/>
        </w:rPr>
        <w:t>.</w:t>
      </w:r>
      <w:r w:rsidR="00F15B93">
        <w:rPr>
          <w:b/>
          <w:sz w:val="28"/>
          <w:szCs w:val="28"/>
        </w:rPr>
        <w:t>06</w:t>
      </w:r>
      <w:r w:rsidR="00882AF7" w:rsidRPr="00582474">
        <w:rPr>
          <w:b/>
          <w:sz w:val="28"/>
          <w:szCs w:val="28"/>
        </w:rPr>
        <w:t>.20</w:t>
      </w:r>
      <w:r w:rsidR="00882AF7">
        <w:rPr>
          <w:b/>
          <w:sz w:val="28"/>
          <w:szCs w:val="28"/>
        </w:rPr>
        <w:t>2</w:t>
      </w:r>
      <w:r w:rsidR="00F15B93">
        <w:rPr>
          <w:b/>
          <w:sz w:val="28"/>
          <w:szCs w:val="28"/>
        </w:rPr>
        <w:t>6</w:t>
      </w:r>
      <w:r w:rsidR="00882AF7" w:rsidRPr="00582474">
        <w:rPr>
          <w:b/>
          <w:sz w:val="28"/>
          <w:szCs w:val="28"/>
        </w:rPr>
        <w:t>.</w:t>
      </w:r>
      <w:r w:rsidR="00882AF7">
        <w:rPr>
          <w:b/>
          <w:sz w:val="28"/>
          <w:szCs w:val="28"/>
        </w:rPr>
        <w:t xml:space="preserve"> </w:t>
      </w:r>
      <w:r w:rsidR="00882AF7" w:rsidRPr="00582474">
        <w:rPr>
          <w:b/>
          <w:sz w:val="28"/>
          <w:szCs w:val="28"/>
        </w:rPr>
        <w:t>godine</w:t>
      </w:r>
    </w:p>
    <w:p w14:paraId="22D6A892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4"/>
          <w:szCs w:val="24"/>
        </w:rPr>
      </w:pPr>
    </w:p>
    <w:p w14:paraId="200DA7FB" w14:textId="02ACDEBC" w:rsidR="00882AF7" w:rsidRPr="00582474" w:rsidRDefault="00F15B93" w:rsidP="00882AF7">
      <w:pPr>
        <w:pStyle w:val="Podnoje"/>
        <w:tabs>
          <w:tab w:val="clear" w:pos="4153"/>
          <w:tab w:val="clear" w:pos="8306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Zamjenska p</w:t>
      </w:r>
      <w:r w:rsidR="00882AF7" w:rsidRPr="00582474">
        <w:rPr>
          <w:b/>
          <w:sz w:val="48"/>
          <w:szCs w:val="48"/>
        </w:rPr>
        <w:t>redstavnička punomoć</w:t>
      </w:r>
    </w:p>
    <w:p w14:paraId="46F211D7" w14:textId="77777777" w:rsidR="00882AF7" w:rsidRDefault="00882AF7" w:rsidP="00882AF7">
      <w:pPr>
        <w:pStyle w:val="Podnoje"/>
        <w:tabs>
          <w:tab w:val="clear" w:pos="4153"/>
          <w:tab w:val="clear" w:pos="8306"/>
        </w:tabs>
        <w:ind w:left="1080"/>
        <w:rPr>
          <w:sz w:val="24"/>
          <w:szCs w:val="24"/>
        </w:rPr>
      </w:pPr>
    </w:p>
    <w:p w14:paraId="4FA32DC9" w14:textId="77777777" w:rsidR="00882AF7" w:rsidRDefault="00882AF7" w:rsidP="00882AF7">
      <w:pPr>
        <w:pStyle w:val="Podnoje"/>
        <w:tabs>
          <w:tab w:val="clear" w:pos="4153"/>
          <w:tab w:val="clear" w:pos="8306"/>
        </w:tabs>
        <w:ind w:left="1080"/>
        <w:rPr>
          <w:sz w:val="24"/>
          <w:szCs w:val="24"/>
        </w:rPr>
      </w:pPr>
    </w:p>
    <w:p w14:paraId="42205934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>kojom</w:t>
      </w:r>
      <w:r>
        <w:rPr>
          <w:sz w:val="28"/>
          <w:szCs w:val="28"/>
        </w:rPr>
        <w:tab/>
        <w:t xml:space="preserve"> sportska udruga ___________________________________________________</w:t>
      </w:r>
    </w:p>
    <w:p w14:paraId="6E0AE9EB" w14:textId="77777777" w:rsidR="00882AF7" w:rsidRDefault="00882AF7" w:rsidP="00882AF7">
      <w:pPr>
        <w:pStyle w:val="Podnoje"/>
        <w:tabs>
          <w:tab w:val="clear" w:pos="4153"/>
          <w:tab w:val="clear" w:pos="8306"/>
        </w:tabs>
        <w:ind w:firstLine="720"/>
        <w:rPr>
          <w:sz w:val="28"/>
          <w:szCs w:val="28"/>
        </w:rPr>
      </w:pPr>
    </w:p>
    <w:p w14:paraId="33BCC7E5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__________________________________________________________________________,</w:t>
      </w:r>
    </w:p>
    <w:p w14:paraId="6C4D68D7" w14:textId="77777777" w:rsidR="00882AF7" w:rsidRDefault="00882AF7" w:rsidP="00882AF7">
      <w:pPr>
        <w:pStyle w:val="Podnoje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koja je punopravna članica Sportske zajednice Grada Daruvara,</w:t>
      </w:r>
    </w:p>
    <w:p w14:paraId="70BBF956" w14:textId="77777777" w:rsidR="00882AF7" w:rsidRDefault="00882AF7" w:rsidP="00882AF7">
      <w:pPr>
        <w:pStyle w:val="Podnoje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opunomoćuje ;</w:t>
      </w:r>
    </w:p>
    <w:p w14:paraId="38EBA3C4" w14:textId="77777777" w:rsidR="001421D4" w:rsidRDefault="001421D4" w:rsidP="00882AF7">
      <w:pPr>
        <w:pStyle w:val="Podnoje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14:paraId="7659548C" w14:textId="77777777" w:rsidR="00882AF7" w:rsidRDefault="00882AF7" w:rsidP="00882AF7">
      <w:pPr>
        <w:pStyle w:val="Podnoje"/>
        <w:tabs>
          <w:tab w:val="clear" w:pos="4153"/>
          <w:tab w:val="clear" w:pos="8306"/>
        </w:tabs>
        <w:jc w:val="center"/>
        <w:rPr>
          <w:b/>
        </w:rPr>
      </w:pPr>
      <w:r w:rsidRPr="00396A26">
        <w:rPr>
          <w:b/>
        </w:rPr>
        <w:t>(osoba mora biti punopravni član udruge koju predstavlja, te imati ovlasti za to prema Statutu udruge koju predstavlja)</w:t>
      </w:r>
    </w:p>
    <w:p w14:paraId="5C0D65E2" w14:textId="77777777" w:rsidR="00882AF7" w:rsidRPr="00396A26" w:rsidRDefault="00882AF7" w:rsidP="00882AF7">
      <w:pPr>
        <w:pStyle w:val="Podnoje"/>
        <w:tabs>
          <w:tab w:val="clear" w:pos="4153"/>
          <w:tab w:val="clear" w:pos="8306"/>
        </w:tabs>
        <w:jc w:val="center"/>
        <w:rPr>
          <w:b/>
        </w:rPr>
      </w:pPr>
    </w:p>
    <w:p w14:paraId="090A8604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</w:p>
    <w:p w14:paraId="73C4050B" w14:textId="721C060A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>01._______________________________________________________________________,</w:t>
      </w:r>
    </w:p>
    <w:p w14:paraId="42025CAD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</w:p>
    <w:p w14:paraId="6FAA1F0E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</w:p>
    <w:p w14:paraId="6C763D7E" w14:textId="3820B22F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>02._______________________________________________________________________,</w:t>
      </w:r>
    </w:p>
    <w:p w14:paraId="0F21E9B6" w14:textId="08086BDC" w:rsidR="00882AF7" w:rsidRPr="00F15B93" w:rsidRDefault="00882AF7" w:rsidP="00882AF7">
      <w:pPr>
        <w:pStyle w:val="Podnoje"/>
        <w:tabs>
          <w:tab w:val="clear" w:pos="4153"/>
          <w:tab w:val="clear" w:pos="8306"/>
        </w:tabs>
        <w:jc w:val="center"/>
        <w:rPr>
          <w:b/>
          <w:color w:val="EE0000"/>
        </w:rPr>
      </w:pPr>
      <w:r w:rsidRPr="00F15B93">
        <w:rPr>
          <w:b/>
          <w:color w:val="EE0000"/>
        </w:rPr>
        <w:t>(drugi predstavnik shodno Statutu čl.</w:t>
      </w:r>
      <w:r w:rsidR="004F0AAC" w:rsidRPr="00F15B93">
        <w:rPr>
          <w:b/>
          <w:color w:val="EE0000"/>
        </w:rPr>
        <w:t xml:space="preserve"> </w:t>
      </w:r>
      <w:r w:rsidRPr="00F15B93">
        <w:rPr>
          <w:b/>
          <w:color w:val="EE0000"/>
        </w:rPr>
        <w:t>2</w:t>
      </w:r>
      <w:r w:rsidR="004F0AAC" w:rsidRPr="00F15B93">
        <w:rPr>
          <w:b/>
          <w:color w:val="EE0000"/>
        </w:rPr>
        <w:t>4</w:t>
      </w:r>
      <w:r w:rsidRPr="00F15B93">
        <w:rPr>
          <w:b/>
          <w:color w:val="EE0000"/>
        </w:rPr>
        <w:t>, stavak 2.)</w:t>
      </w:r>
    </w:p>
    <w:p w14:paraId="230FA3FD" w14:textId="77777777" w:rsidR="00882AF7" w:rsidRPr="00F15B93" w:rsidRDefault="00882AF7" w:rsidP="00882AF7">
      <w:pPr>
        <w:pStyle w:val="Podnoje"/>
        <w:tabs>
          <w:tab w:val="clear" w:pos="4153"/>
          <w:tab w:val="clear" w:pos="8306"/>
        </w:tabs>
        <w:jc w:val="center"/>
        <w:rPr>
          <w:b/>
          <w:color w:val="EE0000"/>
        </w:rPr>
      </w:pPr>
    </w:p>
    <w:p w14:paraId="2A12F595" w14:textId="079BEA9D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za </w:t>
      </w:r>
      <w:r w:rsidR="00F15B93">
        <w:rPr>
          <w:sz w:val="28"/>
          <w:szCs w:val="28"/>
        </w:rPr>
        <w:t>Redovnu Izvještajnu</w:t>
      </w:r>
      <w:r w:rsidR="001421D4">
        <w:rPr>
          <w:sz w:val="28"/>
          <w:szCs w:val="28"/>
        </w:rPr>
        <w:t xml:space="preserve"> Skupštinu SZG Daruvara </w:t>
      </w:r>
      <w:r w:rsidR="00F15B93" w:rsidRPr="00B25B52">
        <w:rPr>
          <w:b/>
          <w:bCs/>
          <w:sz w:val="28"/>
          <w:szCs w:val="28"/>
        </w:rPr>
        <w:t>09. lipnja</w:t>
      </w:r>
      <w:r w:rsidR="001421D4" w:rsidRPr="00B25B52">
        <w:rPr>
          <w:b/>
          <w:bCs/>
          <w:sz w:val="28"/>
          <w:szCs w:val="28"/>
        </w:rPr>
        <w:t xml:space="preserve"> 202</w:t>
      </w:r>
      <w:r w:rsidR="00F15B93" w:rsidRPr="00B25B52">
        <w:rPr>
          <w:b/>
          <w:bCs/>
          <w:sz w:val="28"/>
          <w:szCs w:val="28"/>
        </w:rPr>
        <w:t>6</w:t>
      </w:r>
      <w:r w:rsidR="001421D4">
        <w:rPr>
          <w:sz w:val="28"/>
          <w:szCs w:val="28"/>
        </w:rPr>
        <w:t>. godine</w:t>
      </w:r>
      <w:r>
        <w:rPr>
          <w:sz w:val="28"/>
          <w:szCs w:val="28"/>
        </w:rPr>
        <w:t>.</w:t>
      </w:r>
    </w:p>
    <w:p w14:paraId="34641259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</w:p>
    <w:p w14:paraId="7E20A32A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</w:p>
    <w:p w14:paraId="4520835C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</w:p>
    <w:p w14:paraId="0B5C3911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ab/>
        <w:t>Ovu Predstavničku punomoć, ovjerava potpisom i pečatom zakonski predstavnik i odgovorna osoba sportske udruge zastupane od gore navedenih predstavnika.</w:t>
      </w:r>
    </w:p>
    <w:p w14:paraId="6C05F014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</w:p>
    <w:p w14:paraId="3AD8243B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</w:p>
    <w:p w14:paraId="1FE7D1A6" w14:textId="77777777" w:rsidR="00F15B93" w:rsidRDefault="00882AF7" w:rsidP="00882AF7">
      <w:pPr>
        <w:pStyle w:val="Podnoje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 w:rsidRPr="00A023CB">
        <w:rPr>
          <w:b/>
          <w:sz w:val="28"/>
          <w:szCs w:val="28"/>
        </w:rPr>
        <w:t xml:space="preserve">Istu ste dužni dostaviti </w:t>
      </w:r>
      <w:r w:rsidR="001421D4">
        <w:rPr>
          <w:b/>
          <w:sz w:val="28"/>
          <w:szCs w:val="28"/>
        </w:rPr>
        <w:t xml:space="preserve">za </w:t>
      </w:r>
      <w:r w:rsidR="00F15B93">
        <w:rPr>
          <w:b/>
          <w:sz w:val="28"/>
          <w:szCs w:val="28"/>
        </w:rPr>
        <w:t>Redovnu Izvještajnu</w:t>
      </w:r>
      <w:r w:rsidRPr="00A023CB">
        <w:rPr>
          <w:b/>
          <w:sz w:val="28"/>
          <w:szCs w:val="28"/>
        </w:rPr>
        <w:t xml:space="preserve"> Skupštine SZG Daruvara, </w:t>
      </w:r>
    </w:p>
    <w:p w14:paraId="10F2B3BE" w14:textId="69D0ED3B" w:rsidR="00882AF7" w:rsidRPr="00A023CB" w:rsidRDefault="00882AF7" w:rsidP="00882AF7">
      <w:pPr>
        <w:pStyle w:val="Podnoje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 w:rsidRPr="00A023CB">
        <w:rPr>
          <w:b/>
          <w:sz w:val="28"/>
          <w:szCs w:val="28"/>
          <w:u w:val="single"/>
        </w:rPr>
        <w:t xml:space="preserve">do </w:t>
      </w:r>
      <w:r w:rsidR="00F15B93">
        <w:rPr>
          <w:b/>
          <w:sz w:val="28"/>
          <w:szCs w:val="28"/>
          <w:u w:val="single"/>
        </w:rPr>
        <w:t>02</w:t>
      </w:r>
      <w:r w:rsidRPr="00A023CB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 w:rsidR="00F15B93">
        <w:rPr>
          <w:b/>
          <w:sz w:val="28"/>
          <w:szCs w:val="28"/>
          <w:u w:val="single"/>
        </w:rPr>
        <w:t>lipnja</w:t>
      </w:r>
      <w:r w:rsidRPr="00A023CB">
        <w:rPr>
          <w:b/>
          <w:sz w:val="28"/>
          <w:szCs w:val="28"/>
          <w:u w:val="single"/>
        </w:rPr>
        <w:t xml:space="preserve"> 20</w:t>
      </w:r>
      <w:r>
        <w:rPr>
          <w:b/>
          <w:sz w:val="28"/>
          <w:szCs w:val="28"/>
          <w:u w:val="single"/>
        </w:rPr>
        <w:t>2</w:t>
      </w:r>
      <w:r w:rsidR="00F15B93">
        <w:rPr>
          <w:b/>
          <w:sz w:val="28"/>
          <w:szCs w:val="28"/>
          <w:u w:val="single"/>
        </w:rPr>
        <w:t>6</w:t>
      </w:r>
      <w:r w:rsidR="001421D4">
        <w:rPr>
          <w:b/>
          <w:sz w:val="28"/>
          <w:szCs w:val="28"/>
          <w:u w:val="single"/>
        </w:rPr>
        <w:t xml:space="preserve"> </w:t>
      </w:r>
      <w:r w:rsidRPr="00A023CB">
        <w:rPr>
          <w:b/>
          <w:sz w:val="28"/>
          <w:szCs w:val="28"/>
          <w:u w:val="single"/>
        </w:rPr>
        <w:t>.</w:t>
      </w:r>
      <w:r w:rsidR="001421D4">
        <w:rPr>
          <w:b/>
          <w:sz w:val="28"/>
          <w:szCs w:val="28"/>
          <w:u w:val="single"/>
        </w:rPr>
        <w:t xml:space="preserve"> </w:t>
      </w:r>
      <w:r w:rsidRPr="00A023CB">
        <w:rPr>
          <w:b/>
          <w:sz w:val="28"/>
          <w:szCs w:val="28"/>
          <w:u w:val="single"/>
        </w:rPr>
        <w:t>godine</w:t>
      </w:r>
      <w:r w:rsidR="001421D4">
        <w:rPr>
          <w:b/>
          <w:sz w:val="28"/>
          <w:szCs w:val="28"/>
          <w:u w:val="single"/>
        </w:rPr>
        <w:t xml:space="preserve"> (</w:t>
      </w:r>
      <w:r w:rsidR="00F15B93">
        <w:rPr>
          <w:b/>
          <w:sz w:val="28"/>
          <w:szCs w:val="28"/>
          <w:u w:val="single"/>
        </w:rPr>
        <w:t>utorka</w:t>
      </w:r>
      <w:r w:rsidR="001421D4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  <w:u w:val="single"/>
        </w:rPr>
        <w:t xml:space="preserve"> do </w:t>
      </w:r>
      <w:r w:rsidR="001421D4">
        <w:rPr>
          <w:b/>
          <w:sz w:val="28"/>
          <w:szCs w:val="28"/>
          <w:u w:val="single"/>
        </w:rPr>
        <w:t>24</w:t>
      </w:r>
      <w:r>
        <w:rPr>
          <w:b/>
          <w:sz w:val="28"/>
          <w:szCs w:val="28"/>
          <w:u w:val="single"/>
        </w:rPr>
        <w:t>.00 sat</w:t>
      </w:r>
      <w:r w:rsidR="001421D4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</w:rPr>
        <w:t>, putem pošte ili skeniranu kopiju putem elektronske pošte (</w:t>
      </w:r>
      <w:proofErr w:type="spellStart"/>
      <w:r>
        <w:rPr>
          <w:b/>
          <w:sz w:val="28"/>
          <w:szCs w:val="28"/>
        </w:rPr>
        <w:t>orginal</w:t>
      </w:r>
      <w:proofErr w:type="spellEnd"/>
      <w:r>
        <w:rPr>
          <w:b/>
          <w:sz w:val="28"/>
          <w:szCs w:val="28"/>
        </w:rPr>
        <w:t xml:space="preserve"> dostaviti na sjednici </w:t>
      </w:r>
      <w:r w:rsidR="00F15B93">
        <w:rPr>
          <w:b/>
          <w:sz w:val="28"/>
          <w:szCs w:val="28"/>
        </w:rPr>
        <w:t>Redovne Izvještajne</w:t>
      </w:r>
      <w:r>
        <w:rPr>
          <w:b/>
          <w:sz w:val="28"/>
          <w:szCs w:val="28"/>
        </w:rPr>
        <w:t xml:space="preserve"> Skupštine). </w:t>
      </w:r>
    </w:p>
    <w:p w14:paraId="49E63E5D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</w:p>
    <w:p w14:paraId="20F3546C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</w:p>
    <w:p w14:paraId="31FA7685" w14:textId="22F4C85C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U Daruvaru, dana  ___ </w:t>
      </w:r>
      <w:r w:rsidR="00F15B93">
        <w:rPr>
          <w:sz w:val="28"/>
          <w:szCs w:val="28"/>
        </w:rPr>
        <w:t>lipnja</w:t>
      </w:r>
      <w:r>
        <w:rPr>
          <w:sz w:val="28"/>
          <w:szCs w:val="28"/>
        </w:rPr>
        <w:t xml:space="preserve"> 202</w:t>
      </w:r>
      <w:r w:rsidR="00F15B93">
        <w:rPr>
          <w:sz w:val="28"/>
          <w:szCs w:val="28"/>
        </w:rPr>
        <w:t>6</w:t>
      </w:r>
      <w:r>
        <w:rPr>
          <w:sz w:val="28"/>
          <w:szCs w:val="28"/>
        </w:rPr>
        <w:t>. godine</w:t>
      </w:r>
    </w:p>
    <w:p w14:paraId="70A1AA80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</w:p>
    <w:p w14:paraId="0516D6B5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</w:p>
    <w:p w14:paraId="583787F0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>Potpis ovlaštene osobe udruge;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M.P.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Ime prezime i funkcija u udruzi;</w:t>
      </w:r>
    </w:p>
    <w:p w14:paraId="6566E624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</w:p>
    <w:p w14:paraId="3797D8C2" w14:textId="77777777" w:rsid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</w:p>
    <w:p w14:paraId="699363D2" w14:textId="69750486" w:rsidR="001C5420" w:rsidRPr="00882AF7" w:rsidRDefault="00882AF7" w:rsidP="00882AF7">
      <w:pPr>
        <w:pStyle w:val="Podnoje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sectPr w:rsidR="001C5420" w:rsidRPr="00882AF7" w:rsidSect="00AA4172">
      <w:footerReference w:type="even" r:id="rId9"/>
      <w:footerReference w:type="default" r:id="rId10"/>
      <w:pgSz w:w="11906" w:h="16838" w:code="9"/>
      <w:pgMar w:top="720" w:right="720" w:bottom="720" w:left="720" w:header="567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7BE5" w14:textId="77777777" w:rsidR="00F002AA" w:rsidRDefault="00F002AA">
      <w:r>
        <w:separator/>
      </w:r>
    </w:p>
  </w:endnote>
  <w:endnote w:type="continuationSeparator" w:id="0">
    <w:p w14:paraId="7B6456D6" w14:textId="77777777" w:rsidR="00F002AA" w:rsidRDefault="00F0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61D7" w14:textId="77777777" w:rsidR="0044535D" w:rsidRDefault="0044535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A2138EB" w14:textId="77777777" w:rsidR="0044535D" w:rsidRDefault="0044535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9708" w14:textId="299D355E" w:rsidR="001A4E31" w:rsidRPr="00494768" w:rsidRDefault="001A4E31" w:rsidP="001A4E31">
    <w:pPr>
      <w:pStyle w:val="Podnoje"/>
      <w:jc w:val="center"/>
      <w:rPr>
        <w:b/>
      </w:rPr>
    </w:pPr>
    <w:r w:rsidRPr="00494768">
      <w:rPr>
        <w:b/>
      </w:rPr>
      <w:t>43 500 D</w:t>
    </w:r>
    <w:r>
      <w:rPr>
        <w:b/>
      </w:rPr>
      <w:t>aruvar, Samostanski prilaz 8, Tel./fax. 043/33</w:t>
    </w:r>
    <w:r w:rsidR="001421D4">
      <w:rPr>
        <w:b/>
      </w:rPr>
      <w:t>1</w:t>
    </w:r>
    <w:r>
      <w:rPr>
        <w:b/>
      </w:rPr>
      <w:t>-</w:t>
    </w:r>
    <w:r w:rsidR="001421D4">
      <w:rPr>
        <w:b/>
      </w:rPr>
      <w:t>0</w:t>
    </w:r>
    <w:r>
      <w:rPr>
        <w:b/>
      </w:rPr>
      <w:t>2</w:t>
    </w:r>
    <w:r w:rsidRPr="00494768">
      <w:rPr>
        <w:b/>
      </w:rPr>
      <w:t xml:space="preserve">7, </w:t>
    </w:r>
  </w:p>
  <w:p w14:paraId="1E52BAB7" w14:textId="77777777" w:rsidR="001A4E31" w:rsidRDefault="001A4E31" w:rsidP="001A4E31">
    <w:pPr>
      <w:pStyle w:val="Podnoje"/>
      <w:jc w:val="center"/>
    </w:pPr>
    <w:r>
      <w:t xml:space="preserve"> </w:t>
    </w:r>
    <w:hyperlink r:id="rId1" w:history="1">
      <w:r w:rsidRPr="00CF1AD0">
        <w:rPr>
          <w:rStyle w:val="Hiperveza"/>
        </w:rPr>
        <w:t>sportska.zajednica.grada.daruvara@bj.t-com.hr</w:t>
      </w:r>
    </w:hyperlink>
    <w:r>
      <w:t xml:space="preserve"> , </w:t>
    </w:r>
    <w:hyperlink r:id="rId2" w:history="1">
      <w:r w:rsidRPr="00CF1AD0">
        <w:rPr>
          <w:rStyle w:val="Hiperveza"/>
        </w:rPr>
        <w:t>www.szgda.hr</w:t>
      </w:r>
    </w:hyperlink>
    <w:r>
      <w:t xml:space="preserve">, </w:t>
    </w:r>
  </w:p>
  <w:p w14:paraId="66D1C9C8" w14:textId="77777777" w:rsidR="001A4E31" w:rsidRDefault="001A4E31" w:rsidP="001A4E31">
    <w:pPr>
      <w:pStyle w:val="Podnoje"/>
      <w:jc w:val="center"/>
    </w:pPr>
    <w:r>
      <w:rPr>
        <w:b/>
      </w:rPr>
      <w:t>P</w:t>
    </w:r>
    <w:r w:rsidRPr="00494768">
      <w:rPr>
        <w:b/>
      </w:rPr>
      <w:t>redsjednik</w:t>
    </w:r>
    <w:r>
      <w:t xml:space="preserve"> Tihomir Djedović Mob. 091/150-0203, </w:t>
    </w:r>
    <w:r w:rsidRPr="00494768">
      <w:rPr>
        <w:b/>
      </w:rPr>
      <w:t>Tajnik</w:t>
    </w:r>
    <w:r>
      <w:t xml:space="preserve"> Miroslav Lončar  098/782-204, </w:t>
    </w:r>
  </w:p>
  <w:p w14:paraId="1936EC8E" w14:textId="4F1F3FBE" w:rsidR="001A4E31" w:rsidRDefault="001A4E31" w:rsidP="001A4E31">
    <w:pPr>
      <w:pStyle w:val="Podnoje"/>
      <w:jc w:val="center"/>
    </w:pPr>
    <w:r w:rsidRPr="00494768">
      <w:rPr>
        <w:b/>
      </w:rPr>
      <w:t>Gradska sportska dvorana</w:t>
    </w:r>
    <w:r>
      <w:t xml:space="preserve">, Samostanski prilaz 8, 043/331-027, </w:t>
    </w:r>
    <w:r w:rsidRPr="00494768">
      <w:rPr>
        <w:b/>
      </w:rPr>
      <w:t>Stadion „Sokol“</w:t>
    </w:r>
    <w:r>
      <w:t xml:space="preserve"> , Trg Presvetog Trojstva 5</w:t>
    </w:r>
  </w:p>
  <w:p w14:paraId="6B1DB077" w14:textId="77777777" w:rsidR="0044535D" w:rsidRDefault="0044535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D4D4" w14:textId="77777777" w:rsidR="00F002AA" w:rsidRDefault="00F002AA">
      <w:r>
        <w:separator/>
      </w:r>
    </w:p>
  </w:footnote>
  <w:footnote w:type="continuationSeparator" w:id="0">
    <w:p w14:paraId="223E2B92" w14:textId="77777777" w:rsidR="00F002AA" w:rsidRDefault="00F00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890"/>
    <w:multiLevelType w:val="hybridMultilevel"/>
    <w:tmpl w:val="A702A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44F"/>
    <w:multiLevelType w:val="hybridMultilevel"/>
    <w:tmpl w:val="E4A637A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C43915"/>
    <w:multiLevelType w:val="singleLevel"/>
    <w:tmpl w:val="4612992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58022BC"/>
    <w:multiLevelType w:val="hybridMultilevel"/>
    <w:tmpl w:val="851623A8"/>
    <w:lvl w:ilvl="0" w:tplc="4D6479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5A37F02"/>
    <w:multiLevelType w:val="hybridMultilevel"/>
    <w:tmpl w:val="6CAA0F44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0605244E"/>
    <w:multiLevelType w:val="hybridMultilevel"/>
    <w:tmpl w:val="A4280B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7E2EC7"/>
    <w:multiLevelType w:val="hybridMultilevel"/>
    <w:tmpl w:val="86A6113E"/>
    <w:lvl w:ilvl="0" w:tplc="A26239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D1D02"/>
    <w:multiLevelType w:val="hybridMultilevel"/>
    <w:tmpl w:val="9D62534C"/>
    <w:lvl w:ilvl="0" w:tplc="08644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B1413"/>
    <w:multiLevelType w:val="hybridMultilevel"/>
    <w:tmpl w:val="339AF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B56"/>
    <w:multiLevelType w:val="singleLevel"/>
    <w:tmpl w:val="2D7444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11B92577"/>
    <w:multiLevelType w:val="hybridMultilevel"/>
    <w:tmpl w:val="3E384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56AEE"/>
    <w:multiLevelType w:val="hybridMultilevel"/>
    <w:tmpl w:val="472EFE40"/>
    <w:lvl w:ilvl="0" w:tplc="AE183C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736CA"/>
    <w:multiLevelType w:val="hybridMultilevel"/>
    <w:tmpl w:val="3B36D4B6"/>
    <w:lvl w:ilvl="0" w:tplc="3950FA9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320DB0"/>
    <w:multiLevelType w:val="hybridMultilevel"/>
    <w:tmpl w:val="DE38880A"/>
    <w:lvl w:ilvl="0" w:tplc="AAE0E71C">
      <w:start w:val="2007"/>
      <w:numFmt w:val="decimal"/>
      <w:lvlText w:val="%1."/>
      <w:lvlJc w:val="left"/>
      <w:pPr>
        <w:tabs>
          <w:tab w:val="num" w:pos="6480"/>
        </w:tabs>
        <w:ind w:left="6480" w:hanging="52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4" w15:restartNumberingAfterBreak="0">
    <w:nsid w:val="181C1CDD"/>
    <w:multiLevelType w:val="hybridMultilevel"/>
    <w:tmpl w:val="5B44D7A6"/>
    <w:lvl w:ilvl="0" w:tplc="8222FA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9A21EC8">
      <w:start w:val="31"/>
      <w:numFmt w:val="decimal"/>
      <w:lvlText w:val="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1B5B25E3"/>
    <w:multiLevelType w:val="hybridMultilevel"/>
    <w:tmpl w:val="CA98C52C"/>
    <w:lvl w:ilvl="0" w:tplc="D32A78E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22AE1E0A"/>
    <w:multiLevelType w:val="hybridMultilevel"/>
    <w:tmpl w:val="FE1E84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82896"/>
    <w:multiLevelType w:val="hybridMultilevel"/>
    <w:tmpl w:val="BBD08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02ED3"/>
    <w:multiLevelType w:val="hybridMultilevel"/>
    <w:tmpl w:val="CC36B100"/>
    <w:lvl w:ilvl="0" w:tplc="7B8A00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862B0"/>
    <w:multiLevelType w:val="hybridMultilevel"/>
    <w:tmpl w:val="3D042466"/>
    <w:lvl w:ilvl="0" w:tplc="4A80A0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6493CEC"/>
    <w:multiLevelType w:val="hybridMultilevel"/>
    <w:tmpl w:val="4B742322"/>
    <w:lvl w:ilvl="0" w:tplc="355EB848">
      <w:start w:val="1"/>
      <w:numFmt w:val="decimal"/>
      <w:lvlText w:val="%1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1" w15:restartNumberingAfterBreak="0">
    <w:nsid w:val="371B4B38"/>
    <w:multiLevelType w:val="hybridMultilevel"/>
    <w:tmpl w:val="9DEA9866"/>
    <w:lvl w:ilvl="0" w:tplc="992A7F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0A282C"/>
    <w:multiLevelType w:val="hybridMultilevel"/>
    <w:tmpl w:val="05B8DE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426CB"/>
    <w:multiLevelType w:val="hybridMultilevel"/>
    <w:tmpl w:val="CE1205D4"/>
    <w:lvl w:ilvl="0" w:tplc="4FAE1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542839"/>
    <w:multiLevelType w:val="hybridMultilevel"/>
    <w:tmpl w:val="90769D86"/>
    <w:lvl w:ilvl="0" w:tplc="F6F00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4484D"/>
    <w:multiLevelType w:val="hybridMultilevel"/>
    <w:tmpl w:val="AFDADC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EAEA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861F04"/>
    <w:multiLevelType w:val="hybridMultilevel"/>
    <w:tmpl w:val="A5FA0E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870F55"/>
    <w:multiLevelType w:val="hybridMultilevel"/>
    <w:tmpl w:val="7BFE4442"/>
    <w:lvl w:ilvl="0" w:tplc="A30EE7C2">
      <w:start w:val="1"/>
      <w:numFmt w:val="decimal"/>
      <w:lvlText w:val="%1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4E206C90"/>
    <w:multiLevelType w:val="hybridMultilevel"/>
    <w:tmpl w:val="D6261DD2"/>
    <w:lvl w:ilvl="0" w:tplc="FCC258FA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10E48A3"/>
    <w:multiLevelType w:val="hybridMultilevel"/>
    <w:tmpl w:val="69100E78"/>
    <w:lvl w:ilvl="0" w:tplc="DFFEA4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65848"/>
    <w:multiLevelType w:val="hybridMultilevel"/>
    <w:tmpl w:val="D0F61C1C"/>
    <w:lvl w:ilvl="0" w:tplc="FB06C2F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F6EF5"/>
    <w:multiLevelType w:val="hybridMultilevel"/>
    <w:tmpl w:val="53204700"/>
    <w:lvl w:ilvl="0" w:tplc="F07A1672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C11B75"/>
    <w:multiLevelType w:val="hybridMultilevel"/>
    <w:tmpl w:val="52B2C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C332C"/>
    <w:multiLevelType w:val="hybridMultilevel"/>
    <w:tmpl w:val="24287318"/>
    <w:lvl w:ilvl="0" w:tplc="0D76B0C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597B0DC1"/>
    <w:multiLevelType w:val="hybridMultilevel"/>
    <w:tmpl w:val="764A5748"/>
    <w:lvl w:ilvl="0" w:tplc="30384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ECF9F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BC25ED7"/>
    <w:multiLevelType w:val="hybridMultilevel"/>
    <w:tmpl w:val="E1B686BA"/>
    <w:lvl w:ilvl="0" w:tplc="1E5E5186">
      <w:start w:val="1"/>
      <w:numFmt w:val="decimal"/>
      <w:lvlText w:val="%1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 w15:restartNumberingAfterBreak="0">
    <w:nsid w:val="5CD649DB"/>
    <w:multiLevelType w:val="hybridMultilevel"/>
    <w:tmpl w:val="B608D68E"/>
    <w:lvl w:ilvl="0" w:tplc="348E98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D9607E4"/>
    <w:multiLevelType w:val="hybridMultilevel"/>
    <w:tmpl w:val="5A08810A"/>
    <w:lvl w:ilvl="0" w:tplc="BC8864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E286BB8"/>
    <w:multiLevelType w:val="hybridMultilevel"/>
    <w:tmpl w:val="3052425E"/>
    <w:lvl w:ilvl="0" w:tplc="89DC25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F56CD"/>
    <w:multiLevelType w:val="hybridMultilevel"/>
    <w:tmpl w:val="29C84D16"/>
    <w:lvl w:ilvl="0" w:tplc="43A688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52742E0"/>
    <w:multiLevelType w:val="hybridMultilevel"/>
    <w:tmpl w:val="1CFC37F8"/>
    <w:lvl w:ilvl="0" w:tplc="23BAF9C8">
      <w:start w:val="1"/>
      <w:numFmt w:val="decimal"/>
      <w:lvlText w:val="%1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1" w15:restartNumberingAfterBreak="0">
    <w:nsid w:val="684030B9"/>
    <w:multiLevelType w:val="hybridMultilevel"/>
    <w:tmpl w:val="0D2C9324"/>
    <w:lvl w:ilvl="0" w:tplc="A6ACC506">
      <w:start w:val="1"/>
      <w:numFmt w:val="decimal"/>
      <w:lvlText w:val="%1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2" w15:restartNumberingAfterBreak="0">
    <w:nsid w:val="69664B60"/>
    <w:multiLevelType w:val="hybridMultilevel"/>
    <w:tmpl w:val="5770EE6A"/>
    <w:lvl w:ilvl="0" w:tplc="9606EA5C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5E712B"/>
    <w:multiLevelType w:val="hybridMultilevel"/>
    <w:tmpl w:val="E7AA0C3C"/>
    <w:lvl w:ilvl="0" w:tplc="66AE9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53232"/>
    <w:multiLevelType w:val="hybridMultilevel"/>
    <w:tmpl w:val="32B82A40"/>
    <w:lvl w:ilvl="0" w:tplc="CB146C10">
      <w:start w:val="1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775004D4"/>
    <w:multiLevelType w:val="hybridMultilevel"/>
    <w:tmpl w:val="D8C6C8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B23D8"/>
    <w:multiLevelType w:val="hybridMultilevel"/>
    <w:tmpl w:val="478E6DCA"/>
    <w:lvl w:ilvl="0" w:tplc="73C842B4">
      <w:start w:val="1"/>
      <w:numFmt w:val="decimal"/>
      <w:lvlText w:val="%1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7" w15:restartNumberingAfterBreak="0">
    <w:nsid w:val="78187D24"/>
    <w:multiLevelType w:val="hybridMultilevel"/>
    <w:tmpl w:val="2A1838BE"/>
    <w:lvl w:ilvl="0" w:tplc="EE56D7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85A5CDA"/>
    <w:multiLevelType w:val="hybridMultilevel"/>
    <w:tmpl w:val="21169D78"/>
    <w:lvl w:ilvl="0" w:tplc="721867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EE27C41"/>
    <w:multiLevelType w:val="hybridMultilevel"/>
    <w:tmpl w:val="44DC00C2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296645945">
    <w:abstractNumId w:val="9"/>
  </w:num>
  <w:num w:numId="2" w16cid:durableId="284771352">
    <w:abstractNumId w:val="2"/>
  </w:num>
  <w:num w:numId="3" w16cid:durableId="1228418414">
    <w:abstractNumId w:val="34"/>
  </w:num>
  <w:num w:numId="4" w16cid:durableId="437139667">
    <w:abstractNumId w:val="22"/>
  </w:num>
  <w:num w:numId="5" w16cid:durableId="1862470949">
    <w:abstractNumId w:val="13"/>
  </w:num>
  <w:num w:numId="6" w16cid:durableId="1181238251">
    <w:abstractNumId w:val="19"/>
  </w:num>
  <w:num w:numId="7" w16cid:durableId="1491865640">
    <w:abstractNumId w:val="36"/>
  </w:num>
  <w:num w:numId="8" w16cid:durableId="1562981104">
    <w:abstractNumId w:val="39"/>
  </w:num>
  <w:num w:numId="9" w16cid:durableId="295259568">
    <w:abstractNumId w:val="33"/>
  </w:num>
  <w:num w:numId="10" w16cid:durableId="1239630575">
    <w:abstractNumId w:val="15"/>
  </w:num>
  <w:num w:numId="11" w16cid:durableId="860053589">
    <w:abstractNumId w:val="48"/>
  </w:num>
  <w:num w:numId="12" w16cid:durableId="19091185">
    <w:abstractNumId w:val="28"/>
  </w:num>
  <w:num w:numId="13" w16cid:durableId="228347669">
    <w:abstractNumId w:val="40"/>
  </w:num>
  <w:num w:numId="14" w16cid:durableId="1032265576">
    <w:abstractNumId w:val="27"/>
  </w:num>
  <w:num w:numId="15" w16cid:durableId="359086393">
    <w:abstractNumId w:val="35"/>
  </w:num>
  <w:num w:numId="16" w16cid:durableId="1858732813">
    <w:abstractNumId w:val="46"/>
  </w:num>
  <w:num w:numId="17" w16cid:durableId="1889993094">
    <w:abstractNumId w:val="20"/>
  </w:num>
  <w:num w:numId="18" w16cid:durableId="1308587221">
    <w:abstractNumId w:val="41"/>
  </w:num>
  <w:num w:numId="19" w16cid:durableId="50617229">
    <w:abstractNumId w:val="14"/>
  </w:num>
  <w:num w:numId="20" w16cid:durableId="1741977013">
    <w:abstractNumId w:val="43"/>
  </w:num>
  <w:num w:numId="21" w16cid:durableId="1323193766">
    <w:abstractNumId w:val="44"/>
  </w:num>
  <w:num w:numId="22" w16cid:durableId="314116054">
    <w:abstractNumId w:val="42"/>
  </w:num>
  <w:num w:numId="23" w16cid:durableId="1376732701">
    <w:abstractNumId w:val="24"/>
  </w:num>
  <w:num w:numId="24" w16cid:durableId="872116450">
    <w:abstractNumId w:val="30"/>
  </w:num>
  <w:num w:numId="25" w16cid:durableId="1044907548">
    <w:abstractNumId w:val="12"/>
  </w:num>
  <w:num w:numId="26" w16cid:durableId="1266420744">
    <w:abstractNumId w:val="29"/>
  </w:num>
  <w:num w:numId="27" w16cid:durableId="807938102">
    <w:abstractNumId w:val="4"/>
  </w:num>
  <w:num w:numId="28" w16cid:durableId="600601233">
    <w:abstractNumId w:val="49"/>
  </w:num>
  <w:num w:numId="29" w16cid:durableId="462311963">
    <w:abstractNumId w:val="1"/>
  </w:num>
  <w:num w:numId="30" w16cid:durableId="1922130750">
    <w:abstractNumId w:val="26"/>
  </w:num>
  <w:num w:numId="31" w16cid:durableId="2120639646">
    <w:abstractNumId w:val="3"/>
  </w:num>
  <w:num w:numId="32" w16cid:durableId="163741575">
    <w:abstractNumId w:val="25"/>
  </w:num>
  <w:num w:numId="33" w16cid:durableId="23798774">
    <w:abstractNumId w:val="5"/>
  </w:num>
  <w:num w:numId="34" w16cid:durableId="387535145">
    <w:abstractNumId w:val="10"/>
  </w:num>
  <w:num w:numId="35" w16cid:durableId="2081711590">
    <w:abstractNumId w:val="21"/>
  </w:num>
  <w:num w:numId="36" w16cid:durableId="1845851549">
    <w:abstractNumId w:val="45"/>
  </w:num>
  <w:num w:numId="37" w16cid:durableId="1197961321">
    <w:abstractNumId w:val="32"/>
  </w:num>
  <w:num w:numId="38" w16cid:durableId="990596919">
    <w:abstractNumId w:val="8"/>
  </w:num>
  <w:num w:numId="39" w16cid:durableId="2087805030">
    <w:abstractNumId w:val="0"/>
  </w:num>
  <w:num w:numId="40" w16cid:durableId="1026325356">
    <w:abstractNumId w:val="17"/>
  </w:num>
  <w:num w:numId="41" w16cid:durableId="232662554">
    <w:abstractNumId w:val="31"/>
  </w:num>
  <w:num w:numId="42" w16cid:durableId="630746016">
    <w:abstractNumId w:val="23"/>
  </w:num>
  <w:num w:numId="43" w16cid:durableId="1159541929">
    <w:abstractNumId w:val="18"/>
  </w:num>
  <w:num w:numId="44" w16cid:durableId="332222825">
    <w:abstractNumId w:val="38"/>
  </w:num>
  <w:num w:numId="45" w16cid:durableId="627123890">
    <w:abstractNumId w:val="6"/>
  </w:num>
  <w:num w:numId="46" w16cid:durableId="1006908982">
    <w:abstractNumId w:val="11"/>
  </w:num>
  <w:num w:numId="47" w16cid:durableId="959216361">
    <w:abstractNumId w:val="7"/>
  </w:num>
  <w:num w:numId="48" w16cid:durableId="2095121681">
    <w:abstractNumId w:val="37"/>
  </w:num>
  <w:num w:numId="49" w16cid:durableId="1600335735">
    <w:abstractNumId w:val="47"/>
  </w:num>
  <w:num w:numId="50" w16cid:durableId="17945909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DA"/>
    <w:rsid w:val="00012416"/>
    <w:rsid w:val="00052EF5"/>
    <w:rsid w:val="00053D4E"/>
    <w:rsid w:val="00055D5B"/>
    <w:rsid w:val="00091127"/>
    <w:rsid w:val="0009115A"/>
    <w:rsid w:val="00092B0D"/>
    <w:rsid w:val="000971CA"/>
    <w:rsid w:val="000A286E"/>
    <w:rsid w:val="000A4624"/>
    <w:rsid w:val="000A74AE"/>
    <w:rsid w:val="000B0E62"/>
    <w:rsid w:val="000B471B"/>
    <w:rsid w:val="000C3631"/>
    <w:rsid w:val="000D481C"/>
    <w:rsid w:val="000E3D4C"/>
    <w:rsid w:val="000E6C51"/>
    <w:rsid w:val="000F6180"/>
    <w:rsid w:val="00110BE6"/>
    <w:rsid w:val="001110B1"/>
    <w:rsid w:val="00113927"/>
    <w:rsid w:val="00121C6E"/>
    <w:rsid w:val="00127E2A"/>
    <w:rsid w:val="00133D34"/>
    <w:rsid w:val="00137C62"/>
    <w:rsid w:val="00140598"/>
    <w:rsid w:val="00141DE6"/>
    <w:rsid w:val="001421D4"/>
    <w:rsid w:val="001555F4"/>
    <w:rsid w:val="001639E0"/>
    <w:rsid w:val="0016466F"/>
    <w:rsid w:val="0016651A"/>
    <w:rsid w:val="00170818"/>
    <w:rsid w:val="00170C1F"/>
    <w:rsid w:val="00172E81"/>
    <w:rsid w:val="00176810"/>
    <w:rsid w:val="00177E85"/>
    <w:rsid w:val="0018488D"/>
    <w:rsid w:val="00184F75"/>
    <w:rsid w:val="001850B9"/>
    <w:rsid w:val="00192BB5"/>
    <w:rsid w:val="00194AFC"/>
    <w:rsid w:val="001A4E31"/>
    <w:rsid w:val="001C0E70"/>
    <w:rsid w:val="001C20F5"/>
    <w:rsid w:val="001C5420"/>
    <w:rsid w:val="001E3179"/>
    <w:rsid w:val="001F1473"/>
    <w:rsid w:val="001F5EE1"/>
    <w:rsid w:val="00202CC0"/>
    <w:rsid w:val="002074C9"/>
    <w:rsid w:val="0023134D"/>
    <w:rsid w:val="002343A6"/>
    <w:rsid w:val="00253251"/>
    <w:rsid w:val="00271009"/>
    <w:rsid w:val="002769BC"/>
    <w:rsid w:val="0027749D"/>
    <w:rsid w:val="00284987"/>
    <w:rsid w:val="00287E6B"/>
    <w:rsid w:val="002918BD"/>
    <w:rsid w:val="00295E77"/>
    <w:rsid w:val="002A2A48"/>
    <w:rsid w:val="002A6897"/>
    <w:rsid w:val="002C4CB2"/>
    <w:rsid w:val="002E4BA4"/>
    <w:rsid w:val="002E5F2B"/>
    <w:rsid w:val="002F194F"/>
    <w:rsid w:val="002F471F"/>
    <w:rsid w:val="002F4B19"/>
    <w:rsid w:val="002F535A"/>
    <w:rsid w:val="00316352"/>
    <w:rsid w:val="003202C9"/>
    <w:rsid w:val="003204F0"/>
    <w:rsid w:val="00322A0A"/>
    <w:rsid w:val="003407B3"/>
    <w:rsid w:val="00340B4C"/>
    <w:rsid w:val="00343818"/>
    <w:rsid w:val="003475FB"/>
    <w:rsid w:val="00350861"/>
    <w:rsid w:val="00356CF8"/>
    <w:rsid w:val="00361601"/>
    <w:rsid w:val="00365A22"/>
    <w:rsid w:val="00374E79"/>
    <w:rsid w:val="00385C9E"/>
    <w:rsid w:val="003A2602"/>
    <w:rsid w:val="003B09D2"/>
    <w:rsid w:val="003B68BC"/>
    <w:rsid w:val="003C5602"/>
    <w:rsid w:val="003C56CA"/>
    <w:rsid w:val="003C6D5F"/>
    <w:rsid w:val="004040D2"/>
    <w:rsid w:val="00416A42"/>
    <w:rsid w:val="00417756"/>
    <w:rsid w:val="004264EA"/>
    <w:rsid w:val="00444364"/>
    <w:rsid w:val="0044535D"/>
    <w:rsid w:val="004736A4"/>
    <w:rsid w:val="00492CDA"/>
    <w:rsid w:val="00494768"/>
    <w:rsid w:val="004A05CD"/>
    <w:rsid w:val="004A5833"/>
    <w:rsid w:val="004A7EBA"/>
    <w:rsid w:val="004B4E11"/>
    <w:rsid w:val="004C49E9"/>
    <w:rsid w:val="004C6AF1"/>
    <w:rsid w:val="004E7550"/>
    <w:rsid w:val="004F0AAC"/>
    <w:rsid w:val="004F6C03"/>
    <w:rsid w:val="00502A0B"/>
    <w:rsid w:val="005040A0"/>
    <w:rsid w:val="005216FE"/>
    <w:rsid w:val="00521D58"/>
    <w:rsid w:val="0054219E"/>
    <w:rsid w:val="005446A9"/>
    <w:rsid w:val="00546C2F"/>
    <w:rsid w:val="00551D5E"/>
    <w:rsid w:val="00563599"/>
    <w:rsid w:val="00576B22"/>
    <w:rsid w:val="0058225D"/>
    <w:rsid w:val="005854F4"/>
    <w:rsid w:val="005914A8"/>
    <w:rsid w:val="005943F4"/>
    <w:rsid w:val="005A6822"/>
    <w:rsid w:val="005B0FF7"/>
    <w:rsid w:val="005B2676"/>
    <w:rsid w:val="005C1394"/>
    <w:rsid w:val="005E27EF"/>
    <w:rsid w:val="005E66DE"/>
    <w:rsid w:val="005E7DD8"/>
    <w:rsid w:val="005F1B45"/>
    <w:rsid w:val="00610CAA"/>
    <w:rsid w:val="0061316B"/>
    <w:rsid w:val="0063204F"/>
    <w:rsid w:val="00642D97"/>
    <w:rsid w:val="006468D7"/>
    <w:rsid w:val="00653EFC"/>
    <w:rsid w:val="00656DD1"/>
    <w:rsid w:val="00674004"/>
    <w:rsid w:val="00680EBB"/>
    <w:rsid w:val="00682D72"/>
    <w:rsid w:val="00684E4F"/>
    <w:rsid w:val="006A18D4"/>
    <w:rsid w:val="006A1CA0"/>
    <w:rsid w:val="006A49BC"/>
    <w:rsid w:val="006E4E5C"/>
    <w:rsid w:val="006E6509"/>
    <w:rsid w:val="006F49A9"/>
    <w:rsid w:val="006F51C9"/>
    <w:rsid w:val="00703E27"/>
    <w:rsid w:val="0070554E"/>
    <w:rsid w:val="0071344C"/>
    <w:rsid w:val="00731CE7"/>
    <w:rsid w:val="00751098"/>
    <w:rsid w:val="0075402D"/>
    <w:rsid w:val="00757F11"/>
    <w:rsid w:val="007759B6"/>
    <w:rsid w:val="00784C7A"/>
    <w:rsid w:val="00792448"/>
    <w:rsid w:val="007931C0"/>
    <w:rsid w:val="007B6E6C"/>
    <w:rsid w:val="007E04D4"/>
    <w:rsid w:val="007E2BA6"/>
    <w:rsid w:val="007E5A28"/>
    <w:rsid w:val="007E6C26"/>
    <w:rsid w:val="007F2BBA"/>
    <w:rsid w:val="00802316"/>
    <w:rsid w:val="008033F4"/>
    <w:rsid w:val="00803894"/>
    <w:rsid w:val="00803DDA"/>
    <w:rsid w:val="00821561"/>
    <w:rsid w:val="00824B64"/>
    <w:rsid w:val="0083093B"/>
    <w:rsid w:val="00837B73"/>
    <w:rsid w:val="0085790B"/>
    <w:rsid w:val="00863D7B"/>
    <w:rsid w:val="008768D8"/>
    <w:rsid w:val="00882AF7"/>
    <w:rsid w:val="0088639A"/>
    <w:rsid w:val="008867E6"/>
    <w:rsid w:val="00891EC9"/>
    <w:rsid w:val="00891FE0"/>
    <w:rsid w:val="008929D5"/>
    <w:rsid w:val="008945AB"/>
    <w:rsid w:val="008965F1"/>
    <w:rsid w:val="008A182B"/>
    <w:rsid w:val="008A28D3"/>
    <w:rsid w:val="008B4969"/>
    <w:rsid w:val="008B5B54"/>
    <w:rsid w:val="008C2B9E"/>
    <w:rsid w:val="008C30AD"/>
    <w:rsid w:val="008C5BD4"/>
    <w:rsid w:val="008E7091"/>
    <w:rsid w:val="008F6D54"/>
    <w:rsid w:val="00910219"/>
    <w:rsid w:val="00916DE7"/>
    <w:rsid w:val="00924E14"/>
    <w:rsid w:val="009316CF"/>
    <w:rsid w:val="00933E3E"/>
    <w:rsid w:val="0095519A"/>
    <w:rsid w:val="009613AC"/>
    <w:rsid w:val="00962C17"/>
    <w:rsid w:val="00966B1A"/>
    <w:rsid w:val="009A4A33"/>
    <w:rsid w:val="009A7D20"/>
    <w:rsid w:val="009B03E7"/>
    <w:rsid w:val="009B1903"/>
    <w:rsid w:val="009B292D"/>
    <w:rsid w:val="009C0E98"/>
    <w:rsid w:val="009C3BAE"/>
    <w:rsid w:val="009D61E9"/>
    <w:rsid w:val="009D6DA7"/>
    <w:rsid w:val="009F39AE"/>
    <w:rsid w:val="00A037AA"/>
    <w:rsid w:val="00A244D2"/>
    <w:rsid w:val="00A400C2"/>
    <w:rsid w:val="00A53413"/>
    <w:rsid w:val="00A76EBD"/>
    <w:rsid w:val="00A77C0C"/>
    <w:rsid w:val="00A87CF6"/>
    <w:rsid w:val="00A91B44"/>
    <w:rsid w:val="00A97463"/>
    <w:rsid w:val="00AA08F2"/>
    <w:rsid w:val="00AA3379"/>
    <w:rsid w:val="00AA4172"/>
    <w:rsid w:val="00AB2436"/>
    <w:rsid w:val="00AB61D8"/>
    <w:rsid w:val="00B03876"/>
    <w:rsid w:val="00B039CB"/>
    <w:rsid w:val="00B05BB7"/>
    <w:rsid w:val="00B22112"/>
    <w:rsid w:val="00B25B52"/>
    <w:rsid w:val="00B4096A"/>
    <w:rsid w:val="00B422DA"/>
    <w:rsid w:val="00B47FD6"/>
    <w:rsid w:val="00B56A38"/>
    <w:rsid w:val="00B56C57"/>
    <w:rsid w:val="00B6096C"/>
    <w:rsid w:val="00B7120C"/>
    <w:rsid w:val="00B72551"/>
    <w:rsid w:val="00B80DB0"/>
    <w:rsid w:val="00B8441B"/>
    <w:rsid w:val="00BA23CE"/>
    <w:rsid w:val="00BC2EA3"/>
    <w:rsid w:val="00BD0A40"/>
    <w:rsid w:val="00BE4925"/>
    <w:rsid w:val="00BF4C70"/>
    <w:rsid w:val="00C03E1A"/>
    <w:rsid w:val="00C047DD"/>
    <w:rsid w:val="00C20069"/>
    <w:rsid w:val="00C20AD7"/>
    <w:rsid w:val="00C27708"/>
    <w:rsid w:val="00C27B13"/>
    <w:rsid w:val="00C36CF8"/>
    <w:rsid w:val="00C43E0D"/>
    <w:rsid w:val="00C50440"/>
    <w:rsid w:val="00C5273F"/>
    <w:rsid w:val="00C63AA3"/>
    <w:rsid w:val="00C65F71"/>
    <w:rsid w:val="00C8203E"/>
    <w:rsid w:val="00CA6CFE"/>
    <w:rsid w:val="00CA75E1"/>
    <w:rsid w:val="00CA7FC7"/>
    <w:rsid w:val="00CB0C4C"/>
    <w:rsid w:val="00CC70C6"/>
    <w:rsid w:val="00CD5029"/>
    <w:rsid w:val="00CE0F67"/>
    <w:rsid w:val="00CF3C36"/>
    <w:rsid w:val="00D02058"/>
    <w:rsid w:val="00D070E7"/>
    <w:rsid w:val="00D10B66"/>
    <w:rsid w:val="00D135C1"/>
    <w:rsid w:val="00D4121B"/>
    <w:rsid w:val="00D42D9E"/>
    <w:rsid w:val="00D56AA1"/>
    <w:rsid w:val="00D72934"/>
    <w:rsid w:val="00D864BB"/>
    <w:rsid w:val="00D93D35"/>
    <w:rsid w:val="00DA078D"/>
    <w:rsid w:val="00DA0E67"/>
    <w:rsid w:val="00DA31AC"/>
    <w:rsid w:val="00DA4235"/>
    <w:rsid w:val="00DA7687"/>
    <w:rsid w:val="00DB054A"/>
    <w:rsid w:val="00DC0904"/>
    <w:rsid w:val="00DC3BAC"/>
    <w:rsid w:val="00DD5FC1"/>
    <w:rsid w:val="00DF7CFE"/>
    <w:rsid w:val="00E04299"/>
    <w:rsid w:val="00E06777"/>
    <w:rsid w:val="00E12CA9"/>
    <w:rsid w:val="00E12DBC"/>
    <w:rsid w:val="00E23BCE"/>
    <w:rsid w:val="00E250E1"/>
    <w:rsid w:val="00E31B20"/>
    <w:rsid w:val="00E42287"/>
    <w:rsid w:val="00E46D38"/>
    <w:rsid w:val="00E515E5"/>
    <w:rsid w:val="00E60CD4"/>
    <w:rsid w:val="00E67A1F"/>
    <w:rsid w:val="00E77FBF"/>
    <w:rsid w:val="00E84049"/>
    <w:rsid w:val="00E85A2B"/>
    <w:rsid w:val="00E97D15"/>
    <w:rsid w:val="00EB4D28"/>
    <w:rsid w:val="00ED1132"/>
    <w:rsid w:val="00EE0C4E"/>
    <w:rsid w:val="00EE57EB"/>
    <w:rsid w:val="00EF552C"/>
    <w:rsid w:val="00EF6825"/>
    <w:rsid w:val="00EF6927"/>
    <w:rsid w:val="00F002AA"/>
    <w:rsid w:val="00F02D59"/>
    <w:rsid w:val="00F10794"/>
    <w:rsid w:val="00F15B93"/>
    <w:rsid w:val="00F440BD"/>
    <w:rsid w:val="00F5073D"/>
    <w:rsid w:val="00F7219C"/>
    <w:rsid w:val="00F76B02"/>
    <w:rsid w:val="00F94B53"/>
    <w:rsid w:val="00FB4A0A"/>
    <w:rsid w:val="00FC48CC"/>
    <w:rsid w:val="00FE0248"/>
    <w:rsid w:val="00FE1AD2"/>
    <w:rsid w:val="00FE43E4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12A7E"/>
  <w15:docId w15:val="{5C202396-7673-48C1-90ED-CEF0EDDE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  <w:sz w:val="24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pPr>
      <w:jc w:val="center"/>
    </w:pPr>
    <w:rPr>
      <w:b/>
      <w:i/>
      <w:sz w:val="28"/>
    </w:r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pPr>
      <w:jc w:val="center"/>
    </w:pPr>
    <w:rPr>
      <w:b/>
      <w:sz w:val="24"/>
    </w:rPr>
  </w:style>
  <w:style w:type="table" w:styleId="Reetkatablice">
    <w:name w:val="Table Grid"/>
    <w:basedOn w:val="Obinatablica"/>
    <w:rsid w:val="00E12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semiHidden/>
    <w:rsid w:val="00D72934"/>
    <w:pPr>
      <w:shd w:val="clear" w:color="auto" w:fill="000080"/>
    </w:pPr>
    <w:rPr>
      <w:rFonts w:ascii="Tahoma" w:hAnsi="Tahoma" w:cs="Tahom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49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F49A9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uiPriority w:val="99"/>
    <w:rsid w:val="00D135C1"/>
  </w:style>
  <w:style w:type="character" w:styleId="Hiperveza">
    <w:name w:val="Hyperlink"/>
    <w:basedOn w:val="Zadanifontodlomka"/>
    <w:uiPriority w:val="99"/>
    <w:unhideWhenUsed/>
    <w:rsid w:val="00D13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gda.hr" TargetMode="External"/><Relationship Id="rId1" Type="http://schemas.openxmlformats.org/officeDocument/2006/relationships/hyperlink" Target="mailto:sportska.zajednica.grada.daruvara@bj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1709</Characters>
  <Application>Microsoft Office Word</Application>
  <DocSecurity>0</DocSecurity>
  <Lines>53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DARUVAR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</dc:creator>
  <cp:lastModifiedBy>Miroslav Lončar</cp:lastModifiedBy>
  <cp:revision>5</cp:revision>
  <cp:lastPrinted>2014-10-05T08:15:00Z</cp:lastPrinted>
  <dcterms:created xsi:type="dcterms:W3CDTF">2026-05-13T10:46:00Z</dcterms:created>
  <dcterms:modified xsi:type="dcterms:W3CDTF">2026-05-13T10:50:00Z</dcterms:modified>
</cp:coreProperties>
</file>